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2B4" w:rsidRDefault="00EB5C8F">
      <w:pPr>
        <w:pStyle w:val="Heading110"/>
        <w:keepNext/>
        <w:keepLines/>
      </w:pPr>
      <w:bookmarkStart w:id="0" w:name="bookmark2"/>
      <w:bookmarkStart w:id="1" w:name="bookmark0"/>
      <w:bookmarkStart w:id="2" w:name="bookmark1"/>
      <w:r>
        <w:rPr>
          <w:noProof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95250</wp:posOffset>
            </wp:positionV>
            <wp:extent cx="2679065" cy="728980"/>
            <wp:effectExtent l="0" t="0" r="6985" b="1397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7906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32B4" w:rsidRDefault="00EB5C8F" w:rsidP="00E00C9F">
      <w:pPr>
        <w:pStyle w:val="Heading110"/>
        <w:keepNext/>
        <w:keepLines/>
        <w:spacing w:afterLines="400" w:after="960"/>
        <w:rPr>
          <w:rFonts w:ascii="方正大标宋简体" w:eastAsia="方正大标宋简体" w:hAnsi="方正大标宋简体" w:cs="方正大标宋简体"/>
        </w:rPr>
      </w:pPr>
      <w:r>
        <w:rPr>
          <w:rFonts w:ascii="方正大标宋简体" w:eastAsia="方正大标宋简体" w:hAnsi="方正大标宋简体" w:cs="方正大标宋简体" w:hint="eastAsia"/>
        </w:rPr>
        <w:t>学期授课计划</w:t>
      </w:r>
      <w:bookmarkEnd w:id="0"/>
      <w:bookmarkEnd w:id="1"/>
      <w:bookmarkEnd w:id="2"/>
    </w:p>
    <w:tbl>
      <w:tblPr>
        <w:tblStyle w:val="a8"/>
        <w:tblW w:w="77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3"/>
        <w:gridCol w:w="5601"/>
      </w:tblGrid>
      <w:tr w:rsidR="00E00C9F" w:rsidTr="00E00C9F">
        <w:trPr>
          <w:trHeight w:val="559"/>
          <w:jc w:val="center"/>
        </w:trPr>
        <w:tc>
          <w:tcPr>
            <w:tcW w:w="2153" w:type="dxa"/>
            <w:vAlign w:val="bottom"/>
          </w:tcPr>
          <w:p w:rsidR="006E6E31" w:rsidRDefault="006E6E31" w:rsidP="00E00C9F">
            <w:pPr>
              <w:pStyle w:val="Bodytext10"/>
              <w:tabs>
                <w:tab w:val="left" w:pos="5088"/>
                <w:tab w:val="left" w:pos="5093"/>
                <w:tab w:val="left" w:pos="5098"/>
                <w:tab w:val="left" w:pos="5102"/>
              </w:tabs>
              <w:spacing w:line="360" w:lineRule="exact"/>
              <w:jc w:val="center"/>
              <w:rPr>
                <w:u w:val="single"/>
                <w:lang w:eastAsia="zh-CN"/>
              </w:rPr>
            </w:pPr>
            <w:r w:rsidRPr="000F2420">
              <w:rPr>
                <w:fitText w:val="1920" w:id="-1437286144"/>
              </w:rPr>
              <w:t>教学系（部）</w:t>
            </w:r>
          </w:p>
        </w:tc>
        <w:tc>
          <w:tcPr>
            <w:tcW w:w="5601" w:type="dxa"/>
            <w:tcBorders>
              <w:bottom w:val="single" w:sz="4" w:space="0" w:color="auto"/>
            </w:tcBorders>
            <w:vAlign w:val="bottom"/>
          </w:tcPr>
          <w:p w:rsidR="006E6E31" w:rsidRPr="00E00C9F" w:rsidRDefault="006E6E31" w:rsidP="00E00C9F">
            <w:pPr>
              <w:pStyle w:val="Bodytext10"/>
              <w:tabs>
                <w:tab w:val="left" w:pos="5088"/>
                <w:tab w:val="left" w:pos="5093"/>
                <w:tab w:val="left" w:pos="5098"/>
                <w:tab w:val="left" w:pos="5102"/>
              </w:tabs>
              <w:spacing w:line="360" w:lineRule="exact"/>
              <w:jc w:val="center"/>
              <w:rPr>
                <w:lang w:eastAsia="zh-CN"/>
              </w:rPr>
            </w:pPr>
          </w:p>
        </w:tc>
      </w:tr>
      <w:tr w:rsidR="00E00C9F" w:rsidTr="00E00C9F">
        <w:trPr>
          <w:trHeight w:val="575"/>
          <w:jc w:val="center"/>
        </w:trPr>
        <w:tc>
          <w:tcPr>
            <w:tcW w:w="2153" w:type="dxa"/>
            <w:vAlign w:val="bottom"/>
          </w:tcPr>
          <w:p w:rsidR="006E6E31" w:rsidRDefault="006E6E31" w:rsidP="00E00C9F">
            <w:pPr>
              <w:pStyle w:val="Bodytext10"/>
              <w:tabs>
                <w:tab w:val="left" w:pos="5088"/>
                <w:tab w:val="left" w:pos="5093"/>
                <w:tab w:val="left" w:pos="5098"/>
                <w:tab w:val="left" w:pos="5102"/>
              </w:tabs>
              <w:spacing w:line="360" w:lineRule="exact"/>
              <w:jc w:val="center"/>
              <w:rPr>
                <w:u w:val="single"/>
                <w:lang w:eastAsia="zh-CN"/>
              </w:rPr>
            </w:pPr>
            <w:r w:rsidRPr="000F2420">
              <w:rPr>
                <w:spacing w:val="213"/>
                <w:fitText w:val="1920" w:id="-1437286143"/>
              </w:rPr>
              <w:t>课程名</w:t>
            </w:r>
            <w:r w:rsidRPr="000F2420">
              <w:rPr>
                <w:spacing w:val="2"/>
                <w:fitText w:val="1920" w:id="-1437286143"/>
              </w:rPr>
              <w:t>称</w:t>
            </w:r>
          </w:p>
        </w:tc>
        <w:tc>
          <w:tcPr>
            <w:tcW w:w="5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E6E31" w:rsidRPr="00E00C9F" w:rsidRDefault="006E6E31" w:rsidP="00E00C9F">
            <w:pPr>
              <w:pStyle w:val="Bodytext10"/>
              <w:tabs>
                <w:tab w:val="left" w:pos="5088"/>
                <w:tab w:val="left" w:pos="5093"/>
                <w:tab w:val="left" w:pos="5098"/>
                <w:tab w:val="left" w:pos="5102"/>
              </w:tabs>
              <w:spacing w:line="360" w:lineRule="exact"/>
              <w:jc w:val="center"/>
              <w:rPr>
                <w:lang w:eastAsia="zh-CN"/>
              </w:rPr>
            </w:pPr>
          </w:p>
        </w:tc>
      </w:tr>
      <w:tr w:rsidR="00E00C9F" w:rsidRPr="00E00C9F" w:rsidTr="00E00C9F">
        <w:trPr>
          <w:trHeight w:val="559"/>
          <w:jc w:val="center"/>
        </w:trPr>
        <w:tc>
          <w:tcPr>
            <w:tcW w:w="2153" w:type="dxa"/>
            <w:vAlign w:val="bottom"/>
          </w:tcPr>
          <w:p w:rsidR="006E6E31" w:rsidRDefault="006E6E31" w:rsidP="00E00C9F">
            <w:pPr>
              <w:pStyle w:val="Bodytext10"/>
              <w:tabs>
                <w:tab w:val="left" w:pos="5088"/>
                <w:tab w:val="left" w:pos="5093"/>
                <w:tab w:val="left" w:pos="5098"/>
                <w:tab w:val="left" w:pos="5102"/>
              </w:tabs>
              <w:spacing w:line="360" w:lineRule="exact"/>
              <w:jc w:val="center"/>
              <w:rPr>
                <w:u w:val="single"/>
                <w:lang w:eastAsia="zh-CN"/>
              </w:rPr>
            </w:pPr>
            <w:r w:rsidRPr="000F2420">
              <w:rPr>
                <w:spacing w:val="213"/>
                <w:fitText w:val="1920" w:id="-1437285888"/>
              </w:rPr>
              <w:t>授课班</w:t>
            </w:r>
            <w:r w:rsidRPr="000F2420">
              <w:rPr>
                <w:spacing w:val="2"/>
                <w:fitText w:val="1920" w:id="-1437285888"/>
              </w:rPr>
              <w:t>级</w:t>
            </w:r>
          </w:p>
        </w:tc>
        <w:tc>
          <w:tcPr>
            <w:tcW w:w="5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E6E31" w:rsidRPr="00E00C9F" w:rsidRDefault="006E6E31" w:rsidP="00E00C9F">
            <w:pPr>
              <w:pStyle w:val="Bodytext10"/>
              <w:tabs>
                <w:tab w:val="left" w:pos="5088"/>
                <w:tab w:val="left" w:pos="5093"/>
                <w:tab w:val="left" w:pos="5098"/>
                <w:tab w:val="left" w:pos="5102"/>
              </w:tabs>
              <w:spacing w:line="360" w:lineRule="exact"/>
              <w:jc w:val="center"/>
              <w:rPr>
                <w:lang w:eastAsia="zh-CN"/>
              </w:rPr>
            </w:pPr>
          </w:p>
        </w:tc>
      </w:tr>
      <w:tr w:rsidR="00E00C9F" w:rsidTr="00E00C9F">
        <w:trPr>
          <w:trHeight w:val="575"/>
          <w:jc w:val="center"/>
        </w:trPr>
        <w:tc>
          <w:tcPr>
            <w:tcW w:w="2153" w:type="dxa"/>
            <w:vAlign w:val="bottom"/>
          </w:tcPr>
          <w:p w:rsidR="006E6E31" w:rsidRDefault="006E6E31" w:rsidP="00E00C9F">
            <w:pPr>
              <w:pStyle w:val="Bodytext10"/>
              <w:tabs>
                <w:tab w:val="left" w:pos="5088"/>
                <w:tab w:val="left" w:pos="5093"/>
                <w:tab w:val="left" w:pos="5098"/>
                <w:tab w:val="left" w:pos="5102"/>
              </w:tabs>
              <w:spacing w:line="360" w:lineRule="exact"/>
              <w:jc w:val="center"/>
              <w:rPr>
                <w:u w:val="single"/>
                <w:lang w:eastAsia="zh-CN"/>
              </w:rPr>
            </w:pPr>
            <w:r w:rsidRPr="000F2420">
              <w:rPr>
                <w:spacing w:val="213"/>
                <w:fitText w:val="1920" w:id="-1437285887"/>
              </w:rPr>
              <w:t>授课教</w:t>
            </w:r>
            <w:r w:rsidRPr="000F2420">
              <w:rPr>
                <w:spacing w:val="2"/>
                <w:fitText w:val="1920" w:id="-1437285887"/>
              </w:rPr>
              <w:t>师</w:t>
            </w:r>
          </w:p>
        </w:tc>
        <w:tc>
          <w:tcPr>
            <w:tcW w:w="5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E6E31" w:rsidRPr="00E00C9F" w:rsidRDefault="006E6E31" w:rsidP="00E00C9F">
            <w:pPr>
              <w:pStyle w:val="Bodytext10"/>
              <w:tabs>
                <w:tab w:val="left" w:pos="5088"/>
                <w:tab w:val="left" w:pos="5093"/>
                <w:tab w:val="left" w:pos="5098"/>
                <w:tab w:val="left" w:pos="5102"/>
              </w:tabs>
              <w:spacing w:line="360" w:lineRule="exact"/>
              <w:jc w:val="center"/>
              <w:rPr>
                <w:lang w:eastAsia="zh-CN"/>
              </w:rPr>
            </w:pPr>
          </w:p>
        </w:tc>
      </w:tr>
      <w:tr w:rsidR="00E00C9F" w:rsidTr="00E00C9F">
        <w:trPr>
          <w:trHeight w:val="575"/>
          <w:jc w:val="center"/>
        </w:trPr>
        <w:tc>
          <w:tcPr>
            <w:tcW w:w="2153" w:type="dxa"/>
            <w:vAlign w:val="bottom"/>
          </w:tcPr>
          <w:p w:rsidR="006E6E31" w:rsidRDefault="006E6E31" w:rsidP="00E00C9F">
            <w:pPr>
              <w:pStyle w:val="Bodytext10"/>
              <w:tabs>
                <w:tab w:val="left" w:pos="5088"/>
                <w:tab w:val="left" w:pos="5093"/>
                <w:tab w:val="left" w:pos="5098"/>
                <w:tab w:val="left" w:pos="5102"/>
              </w:tabs>
              <w:spacing w:line="360" w:lineRule="exact"/>
              <w:jc w:val="center"/>
              <w:rPr>
                <w:u w:val="single"/>
                <w:lang w:eastAsia="zh-CN"/>
              </w:rPr>
            </w:pPr>
            <w:r w:rsidRPr="000F2420">
              <w:rPr>
                <w:fitText w:val="1920" w:id="-1437285886"/>
              </w:rPr>
              <w:t>系（部）审核</w:t>
            </w:r>
          </w:p>
        </w:tc>
        <w:tc>
          <w:tcPr>
            <w:tcW w:w="5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E6E31" w:rsidRDefault="006E6E31" w:rsidP="00E00C9F">
            <w:pPr>
              <w:pStyle w:val="Bodytext10"/>
              <w:tabs>
                <w:tab w:val="left" w:pos="5088"/>
                <w:tab w:val="left" w:pos="5093"/>
                <w:tab w:val="left" w:pos="5098"/>
                <w:tab w:val="left" w:pos="5102"/>
              </w:tabs>
              <w:spacing w:line="360" w:lineRule="exact"/>
              <w:jc w:val="center"/>
              <w:rPr>
                <w:u w:val="single"/>
                <w:lang w:eastAsia="zh-CN"/>
              </w:rPr>
            </w:pPr>
          </w:p>
        </w:tc>
      </w:tr>
      <w:tr w:rsidR="00E00C9F" w:rsidTr="00E00C9F">
        <w:trPr>
          <w:trHeight w:val="559"/>
          <w:jc w:val="center"/>
        </w:trPr>
        <w:tc>
          <w:tcPr>
            <w:tcW w:w="2153" w:type="dxa"/>
            <w:vAlign w:val="bottom"/>
          </w:tcPr>
          <w:p w:rsidR="006E6E31" w:rsidRDefault="006E6E31" w:rsidP="00E00C9F">
            <w:pPr>
              <w:pStyle w:val="Bodytext10"/>
              <w:tabs>
                <w:tab w:val="left" w:pos="5088"/>
                <w:tab w:val="left" w:pos="5093"/>
                <w:tab w:val="left" w:pos="5098"/>
                <w:tab w:val="left" w:pos="5102"/>
              </w:tabs>
              <w:spacing w:line="360" w:lineRule="exact"/>
              <w:jc w:val="center"/>
              <w:rPr>
                <w:u w:val="single"/>
                <w:lang w:eastAsia="zh-CN"/>
              </w:rPr>
            </w:pPr>
            <w:r w:rsidRPr="000F2420">
              <w:rPr>
                <w:spacing w:val="80"/>
                <w:fitText w:val="1920" w:id="-1437285885"/>
              </w:rPr>
              <w:t>教务处审</w:t>
            </w:r>
            <w:r w:rsidRPr="000F2420">
              <w:rPr>
                <w:fitText w:val="1920" w:id="-1437285885"/>
              </w:rPr>
              <w:t>核</w:t>
            </w:r>
          </w:p>
        </w:tc>
        <w:tc>
          <w:tcPr>
            <w:tcW w:w="5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E6E31" w:rsidRDefault="006E6E31" w:rsidP="00E00C9F">
            <w:pPr>
              <w:pStyle w:val="Bodytext10"/>
              <w:tabs>
                <w:tab w:val="left" w:pos="5088"/>
                <w:tab w:val="left" w:pos="5093"/>
                <w:tab w:val="left" w:pos="5098"/>
                <w:tab w:val="left" w:pos="5102"/>
              </w:tabs>
              <w:spacing w:line="360" w:lineRule="exact"/>
              <w:jc w:val="center"/>
              <w:rPr>
                <w:u w:val="single"/>
                <w:lang w:eastAsia="zh-CN"/>
              </w:rPr>
            </w:pPr>
          </w:p>
        </w:tc>
      </w:tr>
      <w:tr w:rsidR="00E00C9F" w:rsidTr="00E00C9F">
        <w:trPr>
          <w:trHeight w:val="575"/>
          <w:jc w:val="center"/>
        </w:trPr>
        <w:tc>
          <w:tcPr>
            <w:tcW w:w="2153" w:type="dxa"/>
            <w:vAlign w:val="bottom"/>
          </w:tcPr>
          <w:p w:rsidR="006E6E31" w:rsidRDefault="006E6E31" w:rsidP="00E00C9F">
            <w:pPr>
              <w:pStyle w:val="Bodytext10"/>
              <w:tabs>
                <w:tab w:val="left" w:pos="5088"/>
                <w:tab w:val="left" w:pos="5093"/>
                <w:tab w:val="left" w:pos="5098"/>
                <w:tab w:val="left" w:pos="5102"/>
              </w:tabs>
              <w:spacing w:line="360" w:lineRule="exact"/>
              <w:jc w:val="center"/>
              <w:rPr>
                <w:u w:val="single"/>
                <w:lang w:eastAsia="zh-CN"/>
              </w:rPr>
            </w:pPr>
            <w:r>
              <w:t>主管院长审批</w:t>
            </w:r>
          </w:p>
        </w:tc>
        <w:tc>
          <w:tcPr>
            <w:tcW w:w="5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E6E31" w:rsidRDefault="006E6E31" w:rsidP="00E00C9F">
            <w:pPr>
              <w:pStyle w:val="Bodytext10"/>
              <w:tabs>
                <w:tab w:val="left" w:pos="5088"/>
                <w:tab w:val="left" w:pos="5093"/>
                <w:tab w:val="left" w:pos="5098"/>
                <w:tab w:val="left" w:pos="5102"/>
              </w:tabs>
              <w:spacing w:line="360" w:lineRule="exact"/>
              <w:jc w:val="center"/>
              <w:rPr>
                <w:u w:val="single"/>
                <w:lang w:eastAsia="zh-CN"/>
              </w:rPr>
            </w:pPr>
          </w:p>
        </w:tc>
      </w:tr>
    </w:tbl>
    <w:p w:rsidR="009D32B4" w:rsidRDefault="009D32B4" w:rsidP="006E6E31">
      <w:pPr>
        <w:pStyle w:val="Bodytext10"/>
        <w:tabs>
          <w:tab w:val="left" w:pos="5088"/>
          <w:tab w:val="left" w:pos="5093"/>
          <w:tab w:val="left" w:pos="5098"/>
          <w:tab w:val="left" w:pos="5102"/>
        </w:tabs>
        <w:spacing w:line="360" w:lineRule="auto"/>
        <w:ind w:leftChars="300" w:left="720" w:firstLineChars="75" w:firstLine="240"/>
        <w:jc w:val="both"/>
        <w:rPr>
          <w:u w:val="single"/>
          <w:lang w:eastAsia="zh-CN"/>
        </w:rPr>
      </w:pPr>
    </w:p>
    <w:p w:rsidR="006E6E31" w:rsidRDefault="006E6E31" w:rsidP="006E6E31">
      <w:pPr>
        <w:pStyle w:val="Bodytext10"/>
        <w:tabs>
          <w:tab w:val="left" w:pos="5088"/>
          <w:tab w:val="left" w:pos="5093"/>
          <w:tab w:val="left" w:pos="5098"/>
          <w:tab w:val="left" w:pos="5102"/>
        </w:tabs>
        <w:spacing w:line="360" w:lineRule="auto"/>
        <w:ind w:leftChars="300" w:left="720" w:firstLineChars="75" w:firstLine="240"/>
        <w:jc w:val="both"/>
        <w:rPr>
          <w:u w:val="single"/>
          <w:lang w:eastAsia="zh-CN"/>
        </w:rPr>
      </w:pPr>
    </w:p>
    <w:p w:rsidR="009D32B4" w:rsidRDefault="009D32B4" w:rsidP="006E6E31">
      <w:pPr>
        <w:pStyle w:val="Bodytext10"/>
        <w:tabs>
          <w:tab w:val="left" w:pos="5088"/>
          <w:tab w:val="left" w:pos="5093"/>
          <w:tab w:val="left" w:pos="5098"/>
          <w:tab w:val="left" w:pos="5102"/>
        </w:tabs>
        <w:spacing w:line="240" w:lineRule="auto"/>
        <w:ind w:leftChars="300" w:left="720" w:firstLineChars="75" w:firstLine="240"/>
        <w:jc w:val="both"/>
        <w:rPr>
          <w:u w:val="single"/>
        </w:rPr>
      </w:pPr>
    </w:p>
    <w:p w:rsidR="009D32B4" w:rsidRDefault="00EB5C8F">
      <w:pPr>
        <w:pStyle w:val="Bodytext10"/>
        <w:tabs>
          <w:tab w:val="left" w:pos="5088"/>
          <w:tab w:val="left" w:pos="5093"/>
          <w:tab w:val="left" w:pos="5098"/>
          <w:tab w:val="left" w:pos="5102"/>
        </w:tabs>
        <w:spacing w:line="240" w:lineRule="auto"/>
        <w:jc w:val="center"/>
        <w:rPr>
          <w:u w:val="single"/>
          <w:lang w:val="en-US" w:eastAsia="zh-CN"/>
        </w:rPr>
      </w:pPr>
      <w:r>
        <w:rPr>
          <w:rFonts w:hint="eastAsia"/>
          <w:lang w:eastAsia="zh-CN"/>
        </w:rPr>
        <w:t>二</w:t>
      </w:r>
      <w:r>
        <w:rPr>
          <w:rFonts w:hint="eastAsia"/>
          <w:lang w:val="en-US" w:eastAsia="zh-CN"/>
        </w:rPr>
        <w:t>○</w:t>
      </w:r>
      <w:r w:rsidR="005B4A33">
        <w:rPr>
          <w:rFonts w:hint="eastAsia"/>
          <w:lang w:val="en-US" w:eastAsia="zh-CN"/>
        </w:rPr>
        <w:t xml:space="preserve"> </w:t>
      </w:r>
      <w:r w:rsidR="005B4A33"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年第</w:t>
      </w:r>
      <w:r w:rsidR="005B4A33">
        <w:rPr>
          <w:rFonts w:hint="eastAsia"/>
          <w:lang w:val="en-US" w:eastAsia="zh-CN"/>
        </w:rPr>
        <w:t xml:space="preserve"> </w:t>
      </w:r>
      <w:r w:rsidR="005B4A33"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学期</w:t>
      </w:r>
    </w:p>
    <w:p w:rsidR="006E6E31" w:rsidRDefault="006E6E31">
      <w:pPr>
        <w:widowControl/>
        <w:rPr>
          <w:rFonts w:ascii="宋体" w:eastAsia="宋体" w:hAnsi="宋体" w:cs="宋体"/>
          <w:sz w:val="38"/>
          <w:szCs w:val="38"/>
          <w:lang w:val="zh-TW" w:eastAsia="zh-TW" w:bidi="zh-TW"/>
        </w:rPr>
      </w:pPr>
      <w:bookmarkStart w:id="3" w:name="bookmark4"/>
      <w:bookmarkStart w:id="4" w:name="bookmark3"/>
      <w:bookmarkStart w:id="5" w:name="bookmark5"/>
      <w:r>
        <w:br w:type="page"/>
      </w:r>
    </w:p>
    <w:p w:rsidR="009D32B4" w:rsidRDefault="009D32B4">
      <w:pPr>
        <w:pStyle w:val="Heading210"/>
        <w:keepNext/>
        <w:keepLines/>
        <w:spacing w:before="1780"/>
      </w:pPr>
    </w:p>
    <w:p w:rsidR="009D32B4" w:rsidRDefault="00EB5C8F">
      <w:pPr>
        <w:pStyle w:val="Heading210"/>
        <w:keepNext/>
        <w:keepLines/>
        <w:spacing w:before="0" w:after="0"/>
        <w:rPr>
          <w:rFonts w:ascii="方正大标宋简体" w:eastAsia="方正大标宋简体" w:hAnsi="方正大标宋简体" w:cs="方正大标宋简体"/>
        </w:rPr>
      </w:pPr>
      <w:r>
        <w:rPr>
          <w:rFonts w:ascii="方正大标宋简体" w:eastAsia="方正大标宋简体" w:hAnsi="方正大标宋简体" w:cs="方正大标宋简体" w:hint="eastAsia"/>
        </w:rPr>
        <w:t>课</w:t>
      </w:r>
      <w:r>
        <w:rPr>
          <w:rFonts w:ascii="方正大标宋简体" w:eastAsia="方正大标宋简体" w:hAnsi="方正大标宋简体" w:cs="方正大标宋简体" w:hint="eastAsia"/>
          <w:lang w:val="en-US" w:eastAsia="zh-CN"/>
        </w:rPr>
        <w:t xml:space="preserve"> </w:t>
      </w:r>
      <w:r>
        <w:rPr>
          <w:rFonts w:ascii="方正大标宋简体" w:eastAsia="方正大标宋简体" w:hAnsi="方正大标宋简体" w:cs="方正大标宋简体" w:hint="eastAsia"/>
        </w:rPr>
        <w:t>时</w:t>
      </w:r>
      <w:r>
        <w:rPr>
          <w:rFonts w:ascii="方正大标宋简体" w:eastAsia="方正大标宋简体" w:hAnsi="方正大标宋简体" w:cs="方正大标宋简体" w:hint="eastAsia"/>
          <w:lang w:val="en-US" w:eastAsia="zh-CN"/>
        </w:rPr>
        <w:t xml:space="preserve"> </w:t>
      </w:r>
      <w:r>
        <w:rPr>
          <w:rFonts w:ascii="方正大标宋简体" w:eastAsia="方正大标宋简体" w:hAnsi="方正大标宋简体" w:cs="方正大标宋简体" w:hint="eastAsia"/>
        </w:rPr>
        <w:t>分</w:t>
      </w:r>
      <w:r>
        <w:rPr>
          <w:rFonts w:ascii="方正大标宋简体" w:eastAsia="方正大标宋简体" w:hAnsi="方正大标宋简体" w:cs="方正大标宋简体" w:hint="eastAsia"/>
          <w:lang w:val="en-US" w:eastAsia="zh-CN"/>
        </w:rPr>
        <w:t xml:space="preserve"> </w:t>
      </w:r>
      <w:r>
        <w:rPr>
          <w:rFonts w:ascii="方正大标宋简体" w:eastAsia="方正大标宋简体" w:hAnsi="方正大标宋简体" w:cs="方正大标宋简体" w:hint="eastAsia"/>
        </w:rPr>
        <w:t>配</w:t>
      </w:r>
      <w:bookmarkEnd w:id="3"/>
      <w:bookmarkEnd w:id="4"/>
      <w:bookmarkEnd w:id="5"/>
    </w:p>
    <w:tbl>
      <w:tblPr>
        <w:tblW w:w="852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4"/>
        <w:gridCol w:w="1219"/>
        <w:gridCol w:w="1214"/>
        <w:gridCol w:w="1214"/>
        <w:gridCol w:w="1214"/>
        <w:gridCol w:w="1214"/>
        <w:gridCol w:w="1229"/>
      </w:tblGrid>
      <w:tr w:rsidR="009D32B4" w:rsidTr="00AD3772">
        <w:trPr>
          <w:trHeight w:hRule="exact" w:val="461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2B4" w:rsidRDefault="00EB5C8F">
            <w:pPr>
              <w:pStyle w:val="Other10"/>
              <w:ind w:left="0"/>
              <w:jc w:val="center"/>
            </w:pPr>
            <w:r>
              <w:t>授课</w:t>
            </w:r>
          </w:p>
          <w:p w:rsidR="009D32B4" w:rsidRDefault="00EB5C8F">
            <w:pPr>
              <w:pStyle w:val="Other10"/>
              <w:ind w:left="0"/>
              <w:jc w:val="center"/>
            </w:pPr>
            <w:r>
              <w:t>周数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2B4" w:rsidRDefault="00EB5C8F">
            <w:pPr>
              <w:pStyle w:val="Other10"/>
              <w:ind w:left="0"/>
              <w:jc w:val="center"/>
            </w:pPr>
            <w:r>
              <w:t>周课时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2B4" w:rsidRDefault="00EB5C8F">
            <w:pPr>
              <w:pStyle w:val="Other10"/>
              <w:ind w:left="0"/>
              <w:jc w:val="center"/>
            </w:pPr>
            <w:r>
              <w:t>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课</w:t>
            </w:r>
          </w:p>
          <w:p w:rsidR="009D32B4" w:rsidRDefault="00EB5C8F">
            <w:pPr>
              <w:pStyle w:val="Other10"/>
              <w:ind w:left="0"/>
              <w:jc w:val="center"/>
            </w:pPr>
            <w:r>
              <w:t>总时数</w:t>
            </w:r>
          </w:p>
        </w:tc>
        <w:tc>
          <w:tcPr>
            <w:tcW w:w="48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2B4" w:rsidRDefault="00EB5C8F">
            <w:pPr>
              <w:pStyle w:val="Other10"/>
              <w:ind w:left="0" w:right="340"/>
              <w:jc w:val="center"/>
            </w:pPr>
            <w:r>
              <w:t>其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t>中</w:t>
            </w:r>
          </w:p>
        </w:tc>
      </w:tr>
      <w:tr w:rsidR="009D32B4" w:rsidTr="00AD3772">
        <w:trPr>
          <w:trHeight w:hRule="exact" w:val="701"/>
        </w:trPr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32B4" w:rsidRDefault="009D32B4"/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32B4" w:rsidRDefault="009D32B4"/>
        </w:tc>
        <w:tc>
          <w:tcPr>
            <w:tcW w:w="1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32B4" w:rsidRDefault="009D32B4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2B4" w:rsidRDefault="00EB5C8F">
            <w:pPr>
              <w:pStyle w:val="Other10"/>
              <w:ind w:left="0"/>
              <w:jc w:val="center"/>
            </w:pPr>
            <w:r>
              <w:t>讲课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2B4" w:rsidRDefault="00EB5C8F">
            <w:pPr>
              <w:pStyle w:val="Other10"/>
              <w:ind w:left="0"/>
              <w:jc w:val="center"/>
            </w:pPr>
            <w:r>
              <w:t>实验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2B4" w:rsidRDefault="00EB5C8F">
            <w:pPr>
              <w:pStyle w:val="Other10"/>
              <w:ind w:left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复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习</w:t>
            </w:r>
          </w:p>
          <w:p w:rsidR="009D32B4" w:rsidRDefault="00EB5C8F">
            <w:pPr>
              <w:pStyle w:val="Other10"/>
              <w:ind w:left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考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试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2B4" w:rsidRDefault="00EB5C8F">
            <w:pPr>
              <w:pStyle w:val="Other10"/>
              <w:ind w:left="0"/>
              <w:jc w:val="center"/>
            </w:pPr>
            <w:r>
              <w:t>机动</w:t>
            </w:r>
          </w:p>
        </w:tc>
      </w:tr>
      <w:tr w:rsidR="00971133" w:rsidTr="00AD3772">
        <w:trPr>
          <w:trHeight w:hRule="exact" w:val="1712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1133" w:rsidRPr="00976662" w:rsidRDefault="00971133" w:rsidP="00976662">
            <w:pPr>
              <w:jc w:val="center"/>
              <w:rPr>
                <w:rFonts w:ascii="宋体" w:eastAsiaTheme="minorEastAsia" w:hAnsi="宋体" w:cs="宋体"/>
                <w:sz w:val="30"/>
                <w:szCs w:val="30"/>
                <w:lang w:eastAsia="zh-C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1133" w:rsidRPr="00971133" w:rsidRDefault="00971133" w:rsidP="00971133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1133" w:rsidRPr="00976662" w:rsidRDefault="00971133" w:rsidP="00971133">
            <w:pPr>
              <w:jc w:val="center"/>
              <w:rPr>
                <w:rFonts w:ascii="宋体" w:eastAsiaTheme="minorEastAsia" w:hAnsi="宋体" w:cs="宋体"/>
                <w:sz w:val="30"/>
                <w:szCs w:val="30"/>
                <w:lang w:eastAsia="zh-C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1133" w:rsidRPr="00B66E44" w:rsidRDefault="00971133" w:rsidP="004930F0">
            <w:pPr>
              <w:jc w:val="center"/>
              <w:rPr>
                <w:rFonts w:ascii="宋体" w:eastAsiaTheme="minorEastAsia" w:hAnsi="宋体" w:cs="宋体"/>
                <w:sz w:val="30"/>
                <w:szCs w:val="30"/>
                <w:lang w:eastAsia="zh-C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1133" w:rsidRPr="00B66E44" w:rsidRDefault="00971133" w:rsidP="00971133">
            <w:pPr>
              <w:jc w:val="center"/>
              <w:rPr>
                <w:rFonts w:ascii="宋体" w:eastAsiaTheme="minorEastAsia" w:hAnsi="宋体" w:cs="宋体"/>
                <w:sz w:val="30"/>
                <w:szCs w:val="30"/>
                <w:lang w:eastAsia="zh-C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1133" w:rsidRPr="00B66E44" w:rsidRDefault="00971133" w:rsidP="00971133">
            <w:pPr>
              <w:jc w:val="center"/>
              <w:rPr>
                <w:rFonts w:ascii="宋体" w:eastAsiaTheme="minorEastAsia" w:hAnsi="宋体" w:cs="宋体"/>
                <w:sz w:val="30"/>
                <w:szCs w:val="30"/>
                <w:lang w:eastAsia="zh-C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133" w:rsidRPr="00B66E44" w:rsidRDefault="00971133" w:rsidP="00971133">
            <w:pPr>
              <w:jc w:val="center"/>
              <w:rPr>
                <w:rFonts w:ascii="宋体" w:eastAsiaTheme="minorEastAsia" w:hAnsi="宋体" w:cs="宋体"/>
                <w:sz w:val="30"/>
                <w:szCs w:val="30"/>
                <w:lang w:eastAsia="zh-CN"/>
              </w:rPr>
            </w:pPr>
          </w:p>
        </w:tc>
      </w:tr>
    </w:tbl>
    <w:p w:rsidR="009D32B4" w:rsidRDefault="009D32B4">
      <w:pPr>
        <w:pStyle w:val="Heading210"/>
        <w:keepNext/>
        <w:keepLines/>
        <w:spacing w:before="0"/>
      </w:pPr>
      <w:bookmarkStart w:id="6" w:name="bookmark7"/>
      <w:bookmarkStart w:id="7" w:name="bookmark6"/>
      <w:bookmarkStart w:id="8" w:name="bookmark8"/>
    </w:p>
    <w:p w:rsidR="009D32B4" w:rsidRDefault="009D32B4">
      <w:pPr>
        <w:pStyle w:val="Heading210"/>
        <w:keepNext/>
        <w:keepLines/>
        <w:spacing w:before="0"/>
      </w:pPr>
      <w:bookmarkStart w:id="9" w:name="_GoBack"/>
      <w:bookmarkEnd w:id="9"/>
    </w:p>
    <w:p w:rsidR="009D32B4" w:rsidRDefault="009D32B4">
      <w:pPr>
        <w:pStyle w:val="Heading210"/>
        <w:keepNext/>
        <w:keepLines/>
        <w:spacing w:before="0"/>
      </w:pPr>
    </w:p>
    <w:p w:rsidR="009D32B4" w:rsidRDefault="00EB5C8F">
      <w:pPr>
        <w:pStyle w:val="Heading210"/>
        <w:keepNext/>
        <w:keepLines/>
        <w:spacing w:before="0"/>
      </w:pPr>
      <w:r>
        <w:rPr>
          <w:rFonts w:ascii="方正大标宋简体" w:eastAsia="方正大标宋简体" w:hAnsi="方正大标宋简体" w:cs="方正大标宋简体" w:hint="eastAsia"/>
        </w:rPr>
        <w:t>期末完成情况</w:t>
      </w:r>
      <w:bookmarkEnd w:id="6"/>
      <w:bookmarkEnd w:id="7"/>
      <w:bookmarkEnd w:id="8"/>
    </w:p>
    <w:tbl>
      <w:tblPr>
        <w:tblW w:w="852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9"/>
        <w:gridCol w:w="1699"/>
        <w:gridCol w:w="1704"/>
        <w:gridCol w:w="1699"/>
        <w:gridCol w:w="1714"/>
      </w:tblGrid>
      <w:tr w:rsidR="009D32B4" w:rsidTr="00AD3772">
        <w:trPr>
          <w:trHeight w:hRule="exact" w:val="662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2B4" w:rsidRDefault="00EB5C8F">
            <w:pPr>
              <w:pStyle w:val="Other10"/>
              <w:ind w:left="0"/>
              <w:jc w:val="center"/>
            </w:pPr>
            <w:r>
              <w:t>计 划 课 时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2B4" w:rsidRDefault="00EB5C8F">
            <w:pPr>
              <w:pStyle w:val="Other10"/>
              <w:tabs>
                <w:tab w:val="left" w:pos="643"/>
              </w:tabs>
              <w:ind w:left="0"/>
              <w:jc w:val="center"/>
            </w:pPr>
            <w:r>
              <w:t>完 成 课</w:t>
            </w:r>
            <w:r>
              <w:tab/>
              <w:t>时</w:t>
            </w:r>
          </w:p>
        </w:tc>
        <w:tc>
          <w:tcPr>
            <w:tcW w:w="51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2B4" w:rsidRDefault="00EB5C8F">
            <w:pPr>
              <w:pStyle w:val="Other10"/>
              <w:ind w:left="0"/>
              <w:jc w:val="center"/>
            </w:pPr>
            <w:r>
              <w:t>超出或缺少课时</w:t>
            </w:r>
          </w:p>
        </w:tc>
      </w:tr>
      <w:tr w:rsidR="009D32B4" w:rsidTr="00AD3772">
        <w:trPr>
          <w:trHeight w:hRule="exact" w:val="658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32B4" w:rsidRDefault="009D32B4"/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32B4" w:rsidRDefault="009D32B4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2B4" w:rsidRDefault="00EB5C8F">
            <w:pPr>
              <w:pStyle w:val="Other10"/>
              <w:ind w:left="0"/>
              <w:jc w:val="center"/>
            </w:pPr>
            <w:r>
              <w:t>超 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2B4" w:rsidRDefault="00EB5C8F">
            <w:pPr>
              <w:pStyle w:val="Other10"/>
              <w:ind w:left="0"/>
              <w:jc w:val="center"/>
            </w:pPr>
            <w:r>
              <w:t>缺 少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2B4" w:rsidRDefault="00EB5C8F">
            <w:pPr>
              <w:pStyle w:val="Other10"/>
              <w:ind w:left="0"/>
              <w:jc w:val="center"/>
            </w:pPr>
            <w:r>
              <w:t>弥 补</w:t>
            </w:r>
          </w:p>
        </w:tc>
      </w:tr>
      <w:tr w:rsidR="009D32B4" w:rsidTr="00AD3772">
        <w:trPr>
          <w:trHeight w:hRule="exact" w:val="1440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2B4" w:rsidRDefault="009D32B4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2B4" w:rsidRDefault="009D32B4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2B4" w:rsidRDefault="009D32B4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2B4" w:rsidRDefault="009D32B4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2B4" w:rsidRDefault="009D32B4">
            <w:pPr>
              <w:rPr>
                <w:sz w:val="10"/>
                <w:szCs w:val="10"/>
              </w:rPr>
            </w:pPr>
          </w:p>
        </w:tc>
      </w:tr>
      <w:tr w:rsidR="009D32B4" w:rsidTr="00AD3772">
        <w:trPr>
          <w:trHeight w:hRule="exact" w:val="1454"/>
        </w:trPr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2B4" w:rsidRDefault="00EB5C8F">
            <w:pPr>
              <w:pStyle w:val="Other10"/>
              <w:ind w:left="0"/>
              <w:jc w:val="center"/>
            </w:pPr>
            <w:r>
              <w:t>教学截止 章节内容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2B4" w:rsidRDefault="009D32B4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2B4" w:rsidRDefault="009D32B4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2B4" w:rsidRDefault="009D32B4">
            <w:pPr>
              <w:rPr>
                <w:sz w:val="10"/>
                <w:szCs w:val="10"/>
              </w:rPr>
            </w:pPr>
          </w:p>
        </w:tc>
      </w:tr>
    </w:tbl>
    <w:p w:rsidR="009D32B4" w:rsidRDefault="00EB5C8F">
      <w:r>
        <w:br w:type="page"/>
      </w:r>
    </w:p>
    <w:tbl>
      <w:tblPr>
        <w:tblW w:w="852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7838"/>
      </w:tblGrid>
      <w:tr w:rsidR="009D32B4" w:rsidTr="00AD3772">
        <w:trPr>
          <w:trHeight w:hRule="exact" w:val="568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2B4" w:rsidRDefault="00EB5C8F">
            <w:pPr>
              <w:pStyle w:val="Other10"/>
              <w:ind w:left="200" w:firstLine="20"/>
              <w:jc w:val="both"/>
            </w:pPr>
            <w:r>
              <w:lastRenderedPageBreak/>
              <w:t>教 材 的 重 点 和 难 点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7CDC" w:rsidRPr="00662876" w:rsidRDefault="00637CDC" w:rsidP="005B4A33">
            <w:pPr>
              <w:spacing w:line="360" w:lineRule="auto"/>
              <w:ind w:firstLineChars="200" w:firstLine="420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9D32B4" w:rsidTr="00AD3772">
        <w:trPr>
          <w:trHeight w:hRule="exact" w:val="625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2B4" w:rsidRDefault="00EB5C8F">
            <w:pPr>
              <w:pStyle w:val="Other10"/>
              <w:ind w:left="200" w:firstLine="20"/>
              <w:jc w:val="both"/>
              <w:rPr>
                <w:lang w:eastAsia="zh-CN"/>
              </w:rPr>
            </w:pPr>
            <w:r>
              <w:t xml:space="preserve">本 学 期 提 高 教 学 质 </w:t>
            </w:r>
            <w:r>
              <w:rPr>
                <w:rFonts w:hint="eastAsia"/>
                <w:lang w:eastAsia="zh-CN"/>
              </w:rPr>
              <w:t>量</w:t>
            </w:r>
          </w:p>
          <w:p w:rsidR="009D32B4" w:rsidRDefault="00EB5C8F">
            <w:pPr>
              <w:pStyle w:val="Other10"/>
              <w:ind w:left="200" w:firstLine="20"/>
              <w:jc w:val="both"/>
            </w:pPr>
            <w:r>
              <w:t>的 措 施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025E" w:rsidRPr="0029025E" w:rsidRDefault="0029025E" w:rsidP="00662876">
            <w:pPr>
              <w:spacing w:line="360" w:lineRule="auto"/>
              <w:ind w:firstLineChars="200" w:firstLine="560"/>
              <w:jc w:val="both"/>
              <w:rPr>
                <w:rFonts w:asciiTheme="majorEastAsia" w:eastAsiaTheme="majorEastAsia" w:hAnsiTheme="majorEastAsia"/>
                <w:sz w:val="28"/>
                <w:szCs w:val="28"/>
                <w:lang w:eastAsia="zh-CN"/>
              </w:rPr>
            </w:pPr>
          </w:p>
        </w:tc>
      </w:tr>
    </w:tbl>
    <w:p w:rsidR="009D32B4" w:rsidRDefault="00EB5C8F">
      <w:pPr>
        <w:rPr>
          <w:lang w:eastAsia="zh-CN"/>
        </w:rPr>
      </w:pPr>
      <w:r>
        <w:rPr>
          <w:lang w:eastAsia="zh-CN"/>
        </w:rPr>
        <w:br w:type="page"/>
      </w:r>
    </w:p>
    <w:tbl>
      <w:tblPr>
        <w:tblW w:w="852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7838"/>
      </w:tblGrid>
      <w:tr w:rsidR="009D32B4" w:rsidRPr="0079751C" w:rsidTr="00AD3772">
        <w:trPr>
          <w:trHeight w:hRule="exact" w:val="576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2B4" w:rsidRDefault="00EB5C8F">
            <w:pPr>
              <w:pStyle w:val="Other10"/>
              <w:ind w:left="200" w:firstLine="20"/>
              <w:jc w:val="both"/>
            </w:pPr>
            <w:r>
              <w:lastRenderedPageBreak/>
              <w:t>学 生 知 识 现 状 的 分 析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2B4" w:rsidRPr="00481BB3" w:rsidRDefault="009D32B4" w:rsidP="00A04776">
            <w:pPr>
              <w:spacing w:line="500" w:lineRule="exact"/>
              <w:ind w:firstLineChars="200" w:firstLine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9D32B4" w:rsidTr="00AD3772">
        <w:trPr>
          <w:trHeight w:hRule="exact" w:val="625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2B4" w:rsidRDefault="00EB5C8F">
            <w:pPr>
              <w:pStyle w:val="Other10"/>
              <w:ind w:left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本学</w:t>
            </w:r>
          </w:p>
          <w:p w:rsidR="009D32B4" w:rsidRDefault="00EB5C8F">
            <w:pPr>
              <w:pStyle w:val="Other10"/>
              <w:ind w:left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期主</w:t>
            </w:r>
          </w:p>
          <w:p w:rsidR="009D32B4" w:rsidRDefault="00EB5C8F">
            <w:pPr>
              <w:pStyle w:val="Other10"/>
              <w:ind w:left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要教</w:t>
            </w:r>
          </w:p>
          <w:p w:rsidR="009D32B4" w:rsidRDefault="00EB5C8F">
            <w:pPr>
              <w:pStyle w:val="Other10"/>
              <w:ind w:left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学任</w:t>
            </w:r>
          </w:p>
          <w:p w:rsidR="009D32B4" w:rsidRDefault="00EB5C8F">
            <w:pPr>
              <w:pStyle w:val="Other10"/>
              <w:ind w:left="0"/>
              <w:jc w:val="center"/>
              <w:rPr>
                <w:lang w:eastAsia="zh-CN"/>
              </w:rPr>
            </w:pPr>
            <w:proofErr w:type="gramStart"/>
            <w:r>
              <w:rPr>
                <w:rFonts w:hint="eastAsia"/>
                <w:lang w:eastAsia="zh-CN"/>
              </w:rPr>
              <w:t>务和</w:t>
            </w:r>
            <w:proofErr w:type="gramEnd"/>
          </w:p>
          <w:p w:rsidR="009D32B4" w:rsidRDefault="00EB5C8F">
            <w:pPr>
              <w:pStyle w:val="Other10"/>
              <w:ind w:left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要求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A33" w:rsidRPr="00B85526" w:rsidRDefault="005B4A33" w:rsidP="005B4A33">
            <w:pPr>
              <w:spacing w:line="500" w:lineRule="exact"/>
              <w:ind w:rightChars="-159" w:right="-382"/>
              <w:rPr>
                <w:sz w:val="10"/>
                <w:szCs w:val="10"/>
                <w:lang w:eastAsia="zh-CN"/>
              </w:rPr>
            </w:pPr>
          </w:p>
          <w:p w:rsidR="009D32B4" w:rsidRPr="00B85526" w:rsidRDefault="009D32B4" w:rsidP="00637CDC">
            <w:pPr>
              <w:jc w:val="both"/>
              <w:rPr>
                <w:sz w:val="10"/>
                <w:szCs w:val="10"/>
                <w:lang w:eastAsia="zh-CN"/>
              </w:rPr>
            </w:pPr>
          </w:p>
        </w:tc>
      </w:tr>
    </w:tbl>
    <w:p w:rsidR="009D32B4" w:rsidRDefault="009D32B4">
      <w:pPr>
        <w:rPr>
          <w:lang w:eastAsia="zh-CN"/>
        </w:rPr>
        <w:sectPr w:rsidR="009D32B4">
          <w:pgSz w:w="10488" w:h="14740"/>
          <w:pgMar w:top="1134" w:right="1134" w:bottom="1134" w:left="1134" w:header="0" w:footer="374" w:gutter="0"/>
          <w:cols w:space="0"/>
          <w:docGrid w:linePitch="360"/>
        </w:sectPr>
      </w:pPr>
    </w:p>
    <w:p w:rsidR="0089377E" w:rsidRDefault="0089377E" w:rsidP="0089377E">
      <w:pPr>
        <w:pStyle w:val="Headerorfooter20"/>
        <w:jc w:val="center"/>
        <w:rPr>
          <w:rFonts w:ascii="方正大标宋简体" w:eastAsia="方正大标宋简体" w:hAnsi="方正大标宋简体" w:cs="方正大标宋简体"/>
          <w:sz w:val="40"/>
          <w:szCs w:val="40"/>
        </w:rPr>
      </w:pPr>
      <w:r>
        <w:rPr>
          <w:rFonts w:ascii="方正大标宋简体" w:eastAsia="方正大标宋简体" w:hAnsi="方正大标宋简体" w:cs="方正大标宋简体" w:hint="eastAsia"/>
          <w:sz w:val="40"/>
          <w:szCs w:val="40"/>
        </w:rPr>
        <w:lastRenderedPageBreak/>
        <w:t>学期授课进度计划表</w:t>
      </w:r>
    </w:p>
    <w:tbl>
      <w:tblPr>
        <w:tblW w:w="8222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1"/>
        <w:gridCol w:w="624"/>
        <w:gridCol w:w="5895"/>
        <w:gridCol w:w="912"/>
      </w:tblGrid>
      <w:tr w:rsidR="0089377E" w:rsidTr="00AD3772">
        <w:trPr>
          <w:trHeight w:val="90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  <w:shd w:val="clear" w:color="auto" w:fill="FFFFFF"/>
            <w:vAlign w:val="bottom"/>
          </w:tcPr>
          <w:p w:rsidR="0089377E" w:rsidRDefault="0089377E" w:rsidP="0098200D">
            <w:pPr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 xml:space="preserve"> </w:t>
            </w:r>
            <w:r>
              <w:rPr>
                <w:rFonts w:ascii="宋体" w:hAnsi="宋体" w:cs="宋体" w:hint="eastAsia"/>
              </w:rPr>
              <w:br w:type="page"/>
            </w:r>
            <w:r>
              <w:rPr>
                <w:rFonts w:ascii="宋体" w:hAnsi="宋体" w:cs="宋体" w:hint="eastAsia"/>
                <w:lang w:eastAsia="zh-CN"/>
              </w:rPr>
              <w:t>周</w:t>
            </w:r>
          </w:p>
          <w:p w:rsidR="0089377E" w:rsidRDefault="0089377E" w:rsidP="0098200D">
            <w:pPr>
              <w:pStyle w:val="Other10"/>
              <w:spacing w:line="500" w:lineRule="exact"/>
              <w:ind w:left="0" w:firstLineChars="200" w:firstLine="480"/>
              <w:jc w:val="both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77E" w:rsidRDefault="0089377E" w:rsidP="0098200D">
            <w:pPr>
              <w:pStyle w:val="Other10"/>
              <w:spacing w:line="50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课时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77E" w:rsidRDefault="0089377E" w:rsidP="0098200D">
            <w:pPr>
              <w:pStyle w:val="Other10"/>
              <w:spacing w:line="50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课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章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节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及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内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容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提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要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77E" w:rsidRDefault="0089377E" w:rsidP="0098200D">
            <w:pPr>
              <w:pStyle w:val="Other10"/>
              <w:spacing w:line="50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89377E" w:rsidTr="00AD3772">
        <w:trPr>
          <w:trHeight w:val="68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377E" w:rsidRPr="00637CDC" w:rsidRDefault="0089377E" w:rsidP="0098200D">
            <w:pPr>
              <w:spacing w:line="500" w:lineRule="exact"/>
              <w:jc w:val="center"/>
              <w:rPr>
                <w:rFonts w:ascii="宋体" w:eastAsiaTheme="minorEastAsia" w:hAnsi="宋体" w:cs="宋体"/>
                <w:lang w:eastAsia="zh-C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77E" w:rsidRDefault="0089377E" w:rsidP="0098200D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77E" w:rsidRDefault="0089377E" w:rsidP="0089377E">
            <w:pPr>
              <w:spacing w:line="500" w:lineRule="exact"/>
              <w:ind w:firstLineChars="100" w:firstLine="240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77E" w:rsidRDefault="0089377E" w:rsidP="0098200D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</w:tr>
      <w:tr w:rsidR="00341A45" w:rsidTr="00AD3772">
        <w:trPr>
          <w:trHeight w:val="515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Pr="00BF069E" w:rsidRDefault="00341A45" w:rsidP="00976662">
            <w:pPr>
              <w:spacing w:line="500" w:lineRule="exact"/>
              <w:jc w:val="center"/>
              <w:rPr>
                <w:rFonts w:ascii="宋体" w:eastAsiaTheme="minorEastAsia" w:hAnsi="宋体" w:cs="宋体"/>
                <w:lang w:eastAsia="zh-C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Default="00341A45" w:rsidP="00341A45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Default="00341A45" w:rsidP="00341A45">
            <w:pPr>
              <w:spacing w:line="500" w:lineRule="exact"/>
              <w:ind w:firstLineChars="100" w:firstLine="240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A45" w:rsidRDefault="00341A45" w:rsidP="00341A45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</w:tr>
      <w:tr w:rsidR="00341A45" w:rsidTr="00AD3772">
        <w:trPr>
          <w:trHeight w:val="68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Pr="00BF069E" w:rsidRDefault="00341A45" w:rsidP="00341A45">
            <w:pPr>
              <w:spacing w:line="500" w:lineRule="exact"/>
              <w:jc w:val="center"/>
              <w:rPr>
                <w:rFonts w:ascii="宋体" w:eastAsiaTheme="minorEastAsia" w:hAnsi="宋体" w:cs="宋体"/>
                <w:lang w:eastAsia="zh-C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Pr="00BF069E" w:rsidRDefault="00341A45" w:rsidP="00341A45">
            <w:pPr>
              <w:spacing w:line="500" w:lineRule="exact"/>
              <w:jc w:val="center"/>
              <w:rPr>
                <w:rFonts w:ascii="宋体" w:eastAsiaTheme="minorEastAsia" w:hAnsi="宋体" w:cs="宋体"/>
                <w:lang w:eastAsia="zh-CN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Pr="00BF069E" w:rsidRDefault="00341A45" w:rsidP="00341A45">
            <w:pPr>
              <w:spacing w:line="500" w:lineRule="exact"/>
              <w:ind w:firstLineChars="100" w:firstLine="240"/>
              <w:jc w:val="both"/>
              <w:rPr>
                <w:rFonts w:ascii="宋体" w:eastAsiaTheme="minorEastAsia" w:hAnsi="宋体" w:cs="宋体"/>
                <w:lang w:eastAsia="zh-C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A45" w:rsidRDefault="00341A45" w:rsidP="00341A45">
            <w:pPr>
              <w:spacing w:line="28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</w:tr>
      <w:tr w:rsidR="00341A45" w:rsidTr="00AD3772">
        <w:trPr>
          <w:trHeight w:val="68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1A45" w:rsidRPr="00E86478" w:rsidRDefault="00341A45" w:rsidP="00341A45">
            <w:pPr>
              <w:spacing w:line="500" w:lineRule="exact"/>
              <w:jc w:val="center"/>
              <w:rPr>
                <w:rFonts w:ascii="宋体" w:eastAsiaTheme="minorEastAsia" w:hAnsi="宋体" w:cs="宋体"/>
                <w:lang w:eastAsia="zh-C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1A45" w:rsidRPr="00E86478" w:rsidRDefault="00341A45" w:rsidP="00341A45">
            <w:pPr>
              <w:spacing w:line="500" w:lineRule="exact"/>
              <w:jc w:val="center"/>
              <w:rPr>
                <w:rFonts w:ascii="宋体" w:eastAsiaTheme="minorEastAsia" w:hAnsi="宋体" w:cs="宋体"/>
                <w:lang w:eastAsia="zh-CN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Pr="00E86478" w:rsidRDefault="00341A45" w:rsidP="00341A45">
            <w:pPr>
              <w:spacing w:line="500" w:lineRule="exact"/>
              <w:ind w:firstLineChars="100" w:firstLine="240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A45" w:rsidRDefault="00341A45" w:rsidP="00341A45">
            <w:pPr>
              <w:spacing w:line="28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</w:tr>
      <w:tr w:rsidR="00341A45" w:rsidTr="00AD3772">
        <w:trPr>
          <w:trHeight w:val="68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Default="00341A45" w:rsidP="00341A45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Pr="00E86478" w:rsidRDefault="00341A45" w:rsidP="00341A45">
            <w:pPr>
              <w:spacing w:line="500" w:lineRule="exact"/>
              <w:jc w:val="center"/>
              <w:rPr>
                <w:rFonts w:ascii="宋体" w:eastAsiaTheme="minorEastAsia" w:hAnsi="宋体" w:cs="宋体"/>
                <w:lang w:eastAsia="zh-CN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Default="00341A45" w:rsidP="00341A45">
            <w:pPr>
              <w:spacing w:line="500" w:lineRule="exact"/>
              <w:ind w:firstLineChars="100" w:firstLine="240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A45" w:rsidRDefault="00341A45" w:rsidP="00341A45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</w:tr>
      <w:tr w:rsidR="00341A45" w:rsidTr="00AD3772">
        <w:trPr>
          <w:trHeight w:val="68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Default="00341A45" w:rsidP="00341A45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Pr="00E86478" w:rsidRDefault="00341A45" w:rsidP="00341A45">
            <w:pPr>
              <w:spacing w:line="500" w:lineRule="exact"/>
              <w:jc w:val="center"/>
              <w:rPr>
                <w:rFonts w:ascii="宋体" w:eastAsiaTheme="minorEastAsia" w:hAnsi="宋体" w:cs="宋体"/>
                <w:lang w:eastAsia="zh-CN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Default="00341A45" w:rsidP="00341A45">
            <w:pPr>
              <w:spacing w:line="500" w:lineRule="exact"/>
              <w:ind w:firstLineChars="100" w:firstLine="240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A45" w:rsidRDefault="00341A45" w:rsidP="00341A45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</w:tr>
      <w:tr w:rsidR="00341A45" w:rsidTr="00AD3772">
        <w:trPr>
          <w:trHeight w:val="68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Default="00341A45" w:rsidP="00341A45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Pr="00CB1D1A" w:rsidRDefault="00341A45" w:rsidP="00341A45">
            <w:pPr>
              <w:spacing w:line="500" w:lineRule="exact"/>
              <w:jc w:val="center"/>
              <w:rPr>
                <w:rFonts w:ascii="宋体" w:eastAsiaTheme="minorEastAsia" w:hAnsi="宋体" w:cs="宋体"/>
                <w:lang w:eastAsia="zh-CN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Default="00341A45" w:rsidP="00341A45">
            <w:pPr>
              <w:spacing w:line="560" w:lineRule="exact"/>
              <w:ind w:firstLineChars="100" w:firstLine="240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A45" w:rsidRDefault="00341A45" w:rsidP="00341A45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</w:tr>
      <w:tr w:rsidR="00341A45" w:rsidTr="00AD3772">
        <w:trPr>
          <w:trHeight w:val="68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Default="00341A45" w:rsidP="00341A45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Pr="00CB1D1A" w:rsidRDefault="00341A45" w:rsidP="00341A45">
            <w:pPr>
              <w:spacing w:line="500" w:lineRule="exact"/>
              <w:jc w:val="center"/>
              <w:rPr>
                <w:rFonts w:ascii="宋体" w:eastAsiaTheme="minorEastAsia" w:hAnsi="宋体" w:cs="宋体"/>
                <w:lang w:eastAsia="zh-CN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Default="00341A45" w:rsidP="00341A45">
            <w:pPr>
              <w:spacing w:line="500" w:lineRule="exact"/>
              <w:ind w:firstLineChars="100" w:firstLine="240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A45" w:rsidRDefault="00341A45" w:rsidP="00341A45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</w:tr>
      <w:tr w:rsidR="00341A45" w:rsidTr="00AD3772">
        <w:trPr>
          <w:trHeight w:val="68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Default="00341A45" w:rsidP="00341A45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Pr="00CB1D1A" w:rsidRDefault="00341A45" w:rsidP="00341A45">
            <w:pPr>
              <w:spacing w:line="500" w:lineRule="exact"/>
              <w:jc w:val="center"/>
              <w:rPr>
                <w:rFonts w:ascii="宋体" w:eastAsiaTheme="minorEastAsia" w:hAnsi="宋体" w:cs="宋体"/>
                <w:lang w:eastAsia="zh-CN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Default="00341A45" w:rsidP="00341A45">
            <w:pPr>
              <w:spacing w:line="560" w:lineRule="exact"/>
              <w:ind w:firstLineChars="100" w:firstLine="240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A45" w:rsidRDefault="00341A45" w:rsidP="00341A45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</w:tr>
      <w:tr w:rsidR="00341A45" w:rsidTr="00AD3772">
        <w:trPr>
          <w:trHeight w:val="68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Default="00341A45" w:rsidP="00341A45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Pr="00CB1D1A" w:rsidRDefault="00341A45" w:rsidP="00341A45">
            <w:pPr>
              <w:spacing w:line="500" w:lineRule="exact"/>
              <w:jc w:val="center"/>
              <w:rPr>
                <w:rFonts w:ascii="宋体" w:eastAsiaTheme="minorEastAsia" w:hAnsi="宋体" w:cs="宋体"/>
                <w:lang w:eastAsia="zh-CN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Default="00341A45" w:rsidP="00341A45">
            <w:pPr>
              <w:spacing w:line="560" w:lineRule="exact"/>
              <w:ind w:firstLineChars="100" w:firstLine="240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A45" w:rsidRDefault="00341A45" w:rsidP="00341A45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</w:tr>
      <w:tr w:rsidR="00341A45" w:rsidTr="00AD3772">
        <w:trPr>
          <w:trHeight w:val="584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Default="00341A45" w:rsidP="00341A45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Pr="00CB1D1A" w:rsidRDefault="00341A45" w:rsidP="00341A45">
            <w:pPr>
              <w:spacing w:line="500" w:lineRule="exact"/>
              <w:jc w:val="center"/>
              <w:rPr>
                <w:rFonts w:ascii="宋体" w:eastAsiaTheme="minorEastAsia" w:hAnsi="宋体" w:cs="宋体"/>
                <w:lang w:eastAsia="zh-CN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Pr="00E175CB" w:rsidRDefault="00341A45" w:rsidP="00341A45">
            <w:pPr>
              <w:spacing w:line="560" w:lineRule="exact"/>
              <w:ind w:firstLineChars="100" w:firstLine="240"/>
              <w:rPr>
                <w:rFonts w:ascii="宋体" w:eastAsiaTheme="minorEastAsia" w:hAnsi="宋体" w:cs="宋体"/>
                <w:lang w:eastAsia="zh-C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A45" w:rsidRDefault="00341A45" w:rsidP="00341A45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</w:tr>
      <w:tr w:rsidR="00341A45" w:rsidTr="00AD3772">
        <w:trPr>
          <w:trHeight w:val="68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Default="00341A45" w:rsidP="00341A45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Pr="00CB1D1A" w:rsidRDefault="00341A45" w:rsidP="00341A45">
            <w:pPr>
              <w:spacing w:line="500" w:lineRule="exact"/>
              <w:jc w:val="center"/>
              <w:rPr>
                <w:rFonts w:ascii="宋体" w:eastAsiaTheme="minorEastAsia" w:hAnsi="宋体" w:cs="宋体"/>
                <w:lang w:eastAsia="zh-CN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Default="00341A45" w:rsidP="00341A45">
            <w:pPr>
              <w:spacing w:line="560" w:lineRule="exact"/>
              <w:ind w:firstLineChars="100" w:firstLine="240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A45" w:rsidRDefault="00341A45" w:rsidP="00341A45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</w:tr>
      <w:tr w:rsidR="00341A45" w:rsidTr="00AD3772">
        <w:trPr>
          <w:trHeight w:val="68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1A45" w:rsidRDefault="00341A45" w:rsidP="00341A45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1A45" w:rsidRPr="00CB1D1A" w:rsidRDefault="00341A45" w:rsidP="00341A45">
            <w:pPr>
              <w:spacing w:line="500" w:lineRule="exact"/>
              <w:jc w:val="center"/>
              <w:rPr>
                <w:rFonts w:ascii="宋体" w:eastAsiaTheme="minorEastAsia" w:hAnsi="宋体" w:cs="宋体"/>
                <w:lang w:eastAsia="zh-CN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Pr="00E175CB" w:rsidRDefault="00341A45" w:rsidP="00341A45">
            <w:pPr>
              <w:spacing w:line="560" w:lineRule="exact"/>
              <w:ind w:firstLineChars="100" w:firstLine="240"/>
              <w:rPr>
                <w:rFonts w:ascii="宋体" w:eastAsiaTheme="minorEastAsia" w:hAnsi="宋体" w:cs="宋体"/>
                <w:lang w:eastAsia="zh-C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A45" w:rsidRDefault="00341A45" w:rsidP="00341A45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</w:tr>
      <w:tr w:rsidR="00341A45" w:rsidTr="00AD3772">
        <w:trPr>
          <w:trHeight w:val="68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Default="00341A45" w:rsidP="00341A45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Pr="00CB1D1A" w:rsidRDefault="00341A45" w:rsidP="00341A45">
            <w:pPr>
              <w:spacing w:line="500" w:lineRule="exact"/>
              <w:jc w:val="center"/>
              <w:rPr>
                <w:rFonts w:ascii="宋体" w:eastAsiaTheme="minorEastAsia" w:hAnsi="宋体" w:cs="宋体"/>
                <w:lang w:eastAsia="zh-CN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Default="00341A45" w:rsidP="00341A45">
            <w:pPr>
              <w:spacing w:line="560" w:lineRule="exact"/>
              <w:ind w:firstLineChars="100" w:firstLine="240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A45" w:rsidRDefault="00341A45" w:rsidP="00341A45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</w:tr>
      <w:tr w:rsidR="00341A45" w:rsidTr="00AD3772">
        <w:trPr>
          <w:trHeight w:val="595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Default="00341A45" w:rsidP="00341A45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Pr="001421C2" w:rsidRDefault="00341A45" w:rsidP="00341A45">
            <w:pPr>
              <w:spacing w:line="500" w:lineRule="exact"/>
              <w:jc w:val="center"/>
              <w:rPr>
                <w:rFonts w:ascii="宋体" w:eastAsiaTheme="minorEastAsia" w:hAnsi="宋体" w:cs="宋体"/>
                <w:lang w:eastAsia="zh-CN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Pr="0089377E" w:rsidRDefault="00341A45" w:rsidP="00341A45">
            <w:pPr>
              <w:spacing w:line="560" w:lineRule="exact"/>
              <w:ind w:firstLineChars="100" w:firstLine="240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A45" w:rsidRDefault="00341A45" w:rsidP="00341A45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</w:tr>
    </w:tbl>
    <w:p w:rsidR="00E86478" w:rsidRDefault="00E86478" w:rsidP="0089377E">
      <w:pPr>
        <w:pStyle w:val="Headerorfooter20"/>
        <w:jc w:val="center"/>
        <w:rPr>
          <w:rFonts w:ascii="方正大标宋简体" w:eastAsia="PMingLiU" w:hAnsi="方正大标宋简体" w:cs="方正大标宋简体"/>
          <w:sz w:val="40"/>
          <w:szCs w:val="40"/>
        </w:rPr>
      </w:pPr>
    </w:p>
    <w:p w:rsidR="0089377E" w:rsidRDefault="0089377E" w:rsidP="0089377E">
      <w:pPr>
        <w:pStyle w:val="Headerorfooter20"/>
        <w:jc w:val="center"/>
        <w:rPr>
          <w:rFonts w:ascii="方正大标宋简体" w:eastAsia="方正大标宋简体" w:hAnsi="方正大标宋简体" w:cs="方正大标宋简体"/>
          <w:sz w:val="40"/>
          <w:szCs w:val="40"/>
        </w:rPr>
      </w:pPr>
      <w:r>
        <w:rPr>
          <w:rFonts w:ascii="方正大标宋简体" w:eastAsia="方正大标宋简体" w:hAnsi="方正大标宋简体" w:cs="方正大标宋简体" w:hint="eastAsia"/>
          <w:sz w:val="40"/>
          <w:szCs w:val="40"/>
        </w:rPr>
        <w:lastRenderedPageBreak/>
        <w:t>学期授课进度计划表</w:t>
      </w:r>
    </w:p>
    <w:tbl>
      <w:tblPr>
        <w:tblW w:w="8222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1"/>
        <w:gridCol w:w="624"/>
        <w:gridCol w:w="5893"/>
        <w:gridCol w:w="914"/>
      </w:tblGrid>
      <w:tr w:rsidR="0089377E" w:rsidTr="00AD3772">
        <w:trPr>
          <w:trHeight w:val="90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  <w:shd w:val="clear" w:color="auto" w:fill="FFFFFF"/>
            <w:vAlign w:val="bottom"/>
          </w:tcPr>
          <w:p w:rsidR="0089377E" w:rsidRDefault="0089377E" w:rsidP="0098200D">
            <w:pPr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 xml:space="preserve"> </w:t>
            </w:r>
            <w:r>
              <w:rPr>
                <w:rFonts w:ascii="宋体" w:hAnsi="宋体" w:cs="宋体" w:hint="eastAsia"/>
              </w:rPr>
              <w:br w:type="page"/>
            </w:r>
            <w:r>
              <w:rPr>
                <w:rFonts w:ascii="宋体" w:hAnsi="宋体" w:cs="宋体" w:hint="eastAsia"/>
                <w:lang w:eastAsia="zh-CN"/>
              </w:rPr>
              <w:t>周</w:t>
            </w:r>
          </w:p>
          <w:p w:rsidR="0089377E" w:rsidRDefault="0089377E" w:rsidP="0098200D">
            <w:pPr>
              <w:pStyle w:val="Other10"/>
              <w:spacing w:line="500" w:lineRule="exact"/>
              <w:ind w:left="0" w:firstLineChars="200" w:firstLine="480"/>
              <w:jc w:val="both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77E" w:rsidRDefault="0089377E" w:rsidP="0098200D">
            <w:pPr>
              <w:pStyle w:val="Other10"/>
              <w:spacing w:line="50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课时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77E" w:rsidRDefault="0089377E" w:rsidP="0098200D">
            <w:pPr>
              <w:pStyle w:val="Other10"/>
              <w:spacing w:line="50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课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章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节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及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内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容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提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77E" w:rsidRDefault="0089377E" w:rsidP="0098200D">
            <w:pPr>
              <w:pStyle w:val="Other10"/>
              <w:spacing w:line="50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89377E" w:rsidTr="00AD3772">
        <w:trPr>
          <w:trHeight w:val="68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77E" w:rsidRPr="0089377E" w:rsidRDefault="0089377E" w:rsidP="001421C2">
            <w:pPr>
              <w:spacing w:line="500" w:lineRule="exact"/>
              <w:jc w:val="center"/>
              <w:rPr>
                <w:rFonts w:ascii="宋体" w:eastAsiaTheme="minorEastAsia" w:hAnsi="宋体" w:cs="宋体"/>
                <w:lang w:eastAsia="zh-C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77E" w:rsidRPr="001421C2" w:rsidRDefault="0089377E" w:rsidP="0098200D">
            <w:pPr>
              <w:spacing w:line="500" w:lineRule="exact"/>
              <w:jc w:val="center"/>
              <w:rPr>
                <w:rFonts w:ascii="宋体" w:eastAsiaTheme="minorEastAsia" w:hAnsi="宋体" w:cs="宋体"/>
                <w:lang w:eastAsia="zh-CN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77E" w:rsidRDefault="0089377E" w:rsidP="0098200D">
            <w:pPr>
              <w:spacing w:line="500" w:lineRule="exact"/>
              <w:ind w:firstLineChars="100" w:firstLine="240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77E" w:rsidRDefault="0089377E" w:rsidP="0098200D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</w:tr>
      <w:tr w:rsidR="00341A45" w:rsidTr="00AD3772">
        <w:trPr>
          <w:trHeight w:val="68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Default="00341A45" w:rsidP="001421C2">
            <w:pPr>
              <w:spacing w:line="500" w:lineRule="exact"/>
              <w:jc w:val="center"/>
              <w:rPr>
                <w:rFonts w:ascii="宋体" w:eastAsiaTheme="minorEastAsia" w:hAnsi="宋体" w:cs="宋体"/>
                <w:lang w:eastAsia="zh-C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Default="00341A45" w:rsidP="0098200D">
            <w:pPr>
              <w:spacing w:line="500" w:lineRule="exact"/>
              <w:jc w:val="center"/>
              <w:rPr>
                <w:rFonts w:ascii="宋体" w:eastAsiaTheme="minorEastAsia" w:hAnsi="宋体" w:cs="宋体"/>
                <w:lang w:eastAsia="zh-CN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Pr="001421C2" w:rsidRDefault="00341A45" w:rsidP="0098200D">
            <w:pPr>
              <w:spacing w:line="500" w:lineRule="exact"/>
              <w:ind w:firstLineChars="100" w:firstLine="240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A45" w:rsidRDefault="00341A45" w:rsidP="0098200D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</w:tr>
      <w:tr w:rsidR="00341A45" w:rsidTr="00AD3772">
        <w:trPr>
          <w:trHeight w:val="68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Default="00341A45" w:rsidP="001421C2">
            <w:pPr>
              <w:spacing w:line="500" w:lineRule="exact"/>
              <w:jc w:val="center"/>
              <w:rPr>
                <w:rFonts w:ascii="宋体" w:eastAsiaTheme="minorEastAsia" w:hAnsi="宋体" w:cs="宋体"/>
                <w:lang w:eastAsia="zh-C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Default="00341A45" w:rsidP="0098200D">
            <w:pPr>
              <w:spacing w:line="500" w:lineRule="exact"/>
              <w:jc w:val="center"/>
              <w:rPr>
                <w:rFonts w:ascii="宋体" w:eastAsiaTheme="minorEastAsia" w:hAnsi="宋体" w:cs="宋体"/>
                <w:lang w:eastAsia="zh-CN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A45" w:rsidRPr="001421C2" w:rsidRDefault="00341A45" w:rsidP="0098200D">
            <w:pPr>
              <w:spacing w:line="500" w:lineRule="exact"/>
              <w:ind w:firstLineChars="100" w:firstLine="240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A45" w:rsidRDefault="00341A45" w:rsidP="0098200D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</w:tr>
      <w:tr w:rsidR="0089377E" w:rsidTr="00AD3772">
        <w:trPr>
          <w:trHeight w:val="68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77E" w:rsidRDefault="0089377E" w:rsidP="001421C2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77E" w:rsidRPr="001421C2" w:rsidRDefault="0089377E" w:rsidP="0098200D">
            <w:pPr>
              <w:spacing w:line="500" w:lineRule="exact"/>
              <w:jc w:val="center"/>
              <w:rPr>
                <w:rFonts w:ascii="宋体" w:eastAsiaTheme="minorEastAsia" w:hAnsi="宋体" w:cs="宋体"/>
                <w:lang w:eastAsia="zh-CN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77E" w:rsidRDefault="0089377E" w:rsidP="001421C2">
            <w:pPr>
              <w:spacing w:line="500" w:lineRule="exact"/>
              <w:ind w:firstLineChars="100" w:firstLine="240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77E" w:rsidRDefault="0089377E" w:rsidP="0098200D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</w:tr>
      <w:tr w:rsidR="0089377E" w:rsidTr="00AD3772">
        <w:trPr>
          <w:trHeight w:val="68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77E" w:rsidRDefault="0089377E" w:rsidP="001421C2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77E" w:rsidRPr="001421C2" w:rsidRDefault="0089377E" w:rsidP="0098200D">
            <w:pPr>
              <w:spacing w:line="500" w:lineRule="exact"/>
              <w:jc w:val="center"/>
              <w:rPr>
                <w:rFonts w:ascii="宋体" w:eastAsiaTheme="minorEastAsia" w:hAnsi="宋体" w:cs="宋体"/>
                <w:lang w:eastAsia="zh-CN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77E" w:rsidRDefault="0089377E" w:rsidP="001421C2">
            <w:pPr>
              <w:spacing w:line="500" w:lineRule="exact"/>
              <w:ind w:firstLineChars="100" w:firstLine="240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77E" w:rsidRDefault="0089377E" w:rsidP="0098200D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</w:tr>
      <w:tr w:rsidR="0089377E" w:rsidTr="00AD3772">
        <w:trPr>
          <w:trHeight w:val="68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77E" w:rsidRDefault="0089377E" w:rsidP="0098200D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77E" w:rsidRPr="006C1E59" w:rsidRDefault="0089377E" w:rsidP="0098200D">
            <w:pPr>
              <w:spacing w:line="500" w:lineRule="exact"/>
              <w:jc w:val="center"/>
              <w:rPr>
                <w:rFonts w:ascii="宋体" w:eastAsiaTheme="minorEastAsia" w:hAnsi="宋体" w:cs="宋体"/>
                <w:lang w:eastAsia="zh-CN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77E" w:rsidRPr="0089377E" w:rsidRDefault="0089377E" w:rsidP="0089377E">
            <w:pPr>
              <w:spacing w:line="560" w:lineRule="exact"/>
              <w:ind w:firstLineChars="100" w:firstLine="240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77E" w:rsidRDefault="0089377E" w:rsidP="0098200D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</w:tr>
      <w:tr w:rsidR="0089377E" w:rsidTr="00AD3772">
        <w:trPr>
          <w:trHeight w:val="68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77E" w:rsidRDefault="0089377E" w:rsidP="002E4986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77E" w:rsidRPr="006C1E59" w:rsidRDefault="0089377E" w:rsidP="0098200D">
            <w:pPr>
              <w:spacing w:line="500" w:lineRule="exact"/>
              <w:jc w:val="center"/>
              <w:rPr>
                <w:rFonts w:ascii="宋体" w:eastAsiaTheme="minorEastAsia" w:hAnsi="宋体" w:cs="宋体"/>
                <w:lang w:eastAsia="zh-CN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77E" w:rsidRPr="000A4A01" w:rsidRDefault="0089377E" w:rsidP="0098200D">
            <w:pPr>
              <w:spacing w:line="500" w:lineRule="exact"/>
              <w:ind w:firstLineChars="100" w:firstLine="240"/>
              <w:rPr>
                <w:rFonts w:ascii="宋体" w:eastAsiaTheme="minorEastAsia" w:hAnsi="宋体" w:cs="宋体"/>
                <w:lang w:eastAsia="zh-C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77E" w:rsidRDefault="0089377E" w:rsidP="0098200D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</w:tr>
      <w:tr w:rsidR="0089377E" w:rsidTr="00AD3772">
        <w:trPr>
          <w:trHeight w:val="68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77E" w:rsidRDefault="0089377E" w:rsidP="001421C2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77E" w:rsidRPr="006C1E59" w:rsidRDefault="0089377E" w:rsidP="0098200D">
            <w:pPr>
              <w:spacing w:line="500" w:lineRule="exact"/>
              <w:jc w:val="center"/>
              <w:rPr>
                <w:rFonts w:ascii="宋体" w:eastAsiaTheme="minorEastAsia" w:hAnsi="宋体" w:cs="宋体"/>
                <w:lang w:eastAsia="zh-CN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77E" w:rsidRDefault="0089377E" w:rsidP="0098200D">
            <w:pPr>
              <w:spacing w:line="500" w:lineRule="exact"/>
              <w:ind w:firstLineChars="100" w:firstLine="240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77E" w:rsidRDefault="0089377E" w:rsidP="0098200D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</w:tr>
      <w:tr w:rsidR="0089377E" w:rsidTr="00AD3772">
        <w:trPr>
          <w:trHeight w:val="68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77E" w:rsidRDefault="0089377E" w:rsidP="001421C2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77E" w:rsidRPr="006C1E59" w:rsidRDefault="0089377E" w:rsidP="0098200D">
            <w:pPr>
              <w:spacing w:line="500" w:lineRule="exact"/>
              <w:jc w:val="center"/>
              <w:rPr>
                <w:rFonts w:ascii="宋体" w:eastAsiaTheme="minorEastAsia" w:hAnsi="宋体" w:cs="宋体"/>
                <w:lang w:eastAsia="zh-CN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77E" w:rsidRDefault="0089377E" w:rsidP="0098200D">
            <w:pPr>
              <w:spacing w:line="500" w:lineRule="exact"/>
              <w:ind w:firstLineChars="100" w:firstLine="240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77E" w:rsidRDefault="0089377E" w:rsidP="0098200D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</w:tr>
      <w:tr w:rsidR="0089377E" w:rsidTr="00AD3772">
        <w:trPr>
          <w:trHeight w:val="68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377E" w:rsidRDefault="0089377E" w:rsidP="00736FAC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377E" w:rsidRPr="000A4A01" w:rsidRDefault="0089377E" w:rsidP="00736FAC">
            <w:pPr>
              <w:spacing w:line="500" w:lineRule="exact"/>
              <w:jc w:val="center"/>
              <w:rPr>
                <w:rFonts w:ascii="宋体" w:eastAsiaTheme="minorEastAsia" w:hAnsi="宋体" w:cs="宋体"/>
                <w:lang w:eastAsia="zh-CN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77E" w:rsidRDefault="0089377E" w:rsidP="0089377E">
            <w:pPr>
              <w:spacing w:line="500" w:lineRule="exact"/>
              <w:ind w:firstLineChars="100" w:firstLine="240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77E" w:rsidRDefault="0089377E" w:rsidP="0098200D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</w:tr>
      <w:tr w:rsidR="0089377E" w:rsidTr="00AD3772">
        <w:trPr>
          <w:trHeight w:val="68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77E" w:rsidRDefault="0089377E" w:rsidP="000A4A01">
            <w:pPr>
              <w:spacing w:line="5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77E" w:rsidRPr="000A4A01" w:rsidRDefault="0089377E" w:rsidP="0098200D">
            <w:pPr>
              <w:spacing w:line="500" w:lineRule="exact"/>
              <w:jc w:val="center"/>
              <w:rPr>
                <w:rFonts w:ascii="宋体" w:eastAsiaTheme="minorEastAsia" w:hAnsi="宋体" w:cs="宋体"/>
                <w:lang w:eastAsia="zh-CN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77E" w:rsidRDefault="0089377E" w:rsidP="0098200D">
            <w:pPr>
              <w:spacing w:line="500" w:lineRule="exact"/>
              <w:ind w:firstLineChars="100" w:firstLine="240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77E" w:rsidRDefault="0089377E" w:rsidP="0098200D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</w:tr>
      <w:tr w:rsidR="0089377E" w:rsidTr="00AD3772">
        <w:trPr>
          <w:trHeight w:val="68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77E" w:rsidRDefault="0089377E" w:rsidP="00930C0D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77E" w:rsidRPr="000A4A01" w:rsidRDefault="0089377E" w:rsidP="0098200D">
            <w:pPr>
              <w:spacing w:line="500" w:lineRule="exact"/>
              <w:jc w:val="center"/>
              <w:rPr>
                <w:rFonts w:ascii="宋体" w:eastAsiaTheme="minorEastAsia" w:hAnsi="宋体" w:cs="宋体"/>
                <w:lang w:eastAsia="zh-CN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77E" w:rsidRDefault="0089377E" w:rsidP="0098200D">
            <w:pPr>
              <w:spacing w:line="500" w:lineRule="exact"/>
              <w:ind w:firstLineChars="100" w:firstLine="240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77E" w:rsidRDefault="0089377E" w:rsidP="0098200D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</w:tr>
      <w:tr w:rsidR="0089377E" w:rsidTr="00AD3772">
        <w:trPr>
          <w:trHeight w:val="68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77E" w:rsidRDefault="0089377E" w:rsidP="00930C0D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77E" w:rsidRPr="000A4A01" w:rsidRDefault="0089377E" w:rsidP="0098200D">
            <w:pPr>
              <w:spacing w:line="500" w:lineRule="exact"/>
              <w:jc w:val="center"/>
              <w:rPr>
                <w:rFonts w:ascii="宋体" w:eastAsiaTheme="minorEastAsia" w:hAnsi="宋体" w:cs="宋体"/>
                <w:lang w:eastAsia="zh-CN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77E" w:rsidRDefault="0089377E" w:rsidP="0098200D">
            <w:pPr>
              <w:spacing w:line="500" w:lineRule="exact"/>
              <w:ind w:firstLineChars="100" w:firstLine="240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77E" w:rsidRDefault="0089377E" w:rsidP="0098200D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</w:tr>
      <w:tr w:rsidR="0089377E" w:rsidTr="00AD3772">
        <w:trPr>
          <w:trHeight w:val="68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77E" w:rsidRDefault="0089377E" w:rsidP="000A4A01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77E" w:rsidRPr="000A4A01" w:rsidRDefault="0089377E" w:rsidP="0098200D">
            <w:pPr>
              <w:spacing w:line="500" w:lineRule="exact"/>
              <w:jc w:val="center"/>
              <w:rPr>
                <w:rFonts w:ascii="宋体" w:eastAsiaTheme="minorEastAsia" w:hAnsi="宋体" w:cs="宋体"/>
                <w:lang w:eastAsia="zh-CN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77E" w:rsidRPr="00FF5E36" w:rsidRDefault="0089377E" w:rsidP="0098200D">
            <w:pPr>
              <w:spacing w:line="500" w:lineRule="exact"/>
              <w:ind w:firstLineChars="100" w:firstLine="240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77E" w:rsidRDefault="0089377E" w:rsidP="0098200D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</w:tr>
      <w:tr w:rsidR="0089377E" w:rsidTr="00AD3772">
        <w:trPr>
          <w:trHeight w:val="68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77E" w:rsidRDefault="0089377E" w:rsidP="000A4A01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77E" w:rsidRPr="000A4A01" w:rsidRDefault="0089377E" w:rsidP="0098200D">
            <w:pPr>
              <w:spacing w:line="500" w:lineRule="exact"/>
              <w:jc w:val="center"/>
              <w:rPr>
                <w:rFonts w:ascii="宋体" w:eastAsiaTheme="minorEastAsia" w:hAnsi="宋体" w:cs="宋体"/>
                <w:lang w:eastAsia="zh-CN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77E" w:rsidRDefault="0089377E" w:rsidP="0098200D">
            <w:pPr>
              <w:spacing w:line="500" w:lineRule="exact"/>
              <w:ind w:firstLineChars="100" w:firstLine="240"/>
              <w:rPr>
                <w:rFonts w:ascii="宋体" w:hAnsi="宋体" w:cs="宋体"/>
                <w:lang w:eastAsia="zh-C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77E" w:rsidRDefault="0089377E" w:rsidP="0098200D">
            <w:pPr>
              <w:spacing w:line="500" w:lineRule="exact"/>
              <w:jc w:val="center"/>
              <w:rPr>
                <w:rFonts w:ascii="宋体" w:hAnsi="宋体" w:cs="宋体"/>
                <w:lang w:eastAsia="zh-CN"/>
              </w:rPr>
            </w:pPr>
          </w:p>
        </w:tc>
      </w:tr>
    </w:tbl>
    <w:p w:rsidR="00E86478" w:rsidRDefault="00E86478" w:rsidP="00736FAC">
      <w:pPr>
        <w:pStyle w:val="Headerorfooter20"/>
        <w:jc w:val="center"/>
        <w:rPr>
          <w:rFonts w:ascii="方正大标宋简体" w:eastAsia="PMingLiU" w:hAnsi="方正大标宋简体" w:cs="方正大标宋简体"/>
          <w:sz w:val="40"/>
          <w:szCs w:val="40"/>
        </w:rPr>
      </w:pPr>
    </w:p>
    <w:sectPr w:rsidR="00E86478">
      <w:headerReference w:type="default" r:id="rId9"/>
      <w:pgSz w:w="10488" w:h="14740"/>
      <w:pgMar w:top="1134" w:right="1134" w:bottom="1134" w:left="1134" w:header="0" w:footer="374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4B0" w:rsidRDefault="00DE14B0"/>
  </w:endnote>
  <w:endnote w:type="continuationSeparator" w:id="0">
    <w:p w:rsidR="00DE14B0" w:rsidRDefault="00DE14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4B0" w:rsidRDefault="00DE14B0"/>
  </w:footnote>
  <w:footnote w:type="continuationSeparator" w:id="0">
    <w:p w:rsidR="00DE14B0" w:rsidRDefault="00DE14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2B4" w:rsidRDefault="00EB5C8F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F4A26EB" wp14:editId="6AC3D53E">
              <wp:simplePos x="0" y="0"/>
              <wp:positionH relativeFrom="page">
                <wp:posOffset>1853565</wp:posOffset>
              </wp:positionH>
              <wp:positionV relativeFrom="page">
                <wp:posOffset>585470</wp:posOffset>
              </wp:positionV>
              <wp:extent cx="2508250" cy="2222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8250" cy="222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32B4" w:rsidRDefault="009D32B4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A26EB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145.95pt;margin-top:46.1pt;width:197.5pt;height:17.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" filled="f" stroked="f">
              <v:textbox style="mso-fit-shape-to-text:t" inset="0,0,0,0">
                <w:txbxContent>
                  <w:p w:rsidR="009D32B4" w:rsidRDefault="009D32B4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3072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B4"/>
    <w:rsid w:val="00022DAF"/>
    <w:rsid w:val="00051BA2"/>
    <w:rsid w:val="000A4A01"/>
    <w:rsid w:val="000B4C85"/>
    <w:rsid w:val="000C6DC3"/>
    <w:rsid w:val="000D6F79"/>
    <w:rsid w:val="000F2420"/>
    <w:rsid w:val="001421C2"/>
    <w:rsid w:val="001B7E27"/>
    <w:rsid w:val="00263868"/>
    <w:rsid w:val="0029025E"/>
    <w:rsid w:val="002E4986"/>
    <w:rsid w:val="002F0204"/>
    <w:rsid w:val="00307834"/>
    <w:rsid w:val="00341A45"/>
    <w:rsid w:val="00355DC5"/>
    <w:rsid w:val="00365E8F"/>
    <w:rsid w:val="00386BF7"/>
    <w:rsid w:val="003905C1"/>
    <w:rsid w:val="003C179F"/>
    <w:rsid w:val="00481BB3"/>
    <w:rsid w:val="004930F0"/>
    <w:rsid w:val="004D19E0"/>
    <w:rsid w:val="0053075F"/>
    <w:rsid w:val="00541669"/>
    <w:rsid w:val="005A3F23"/>
    <w:rsid w:val="005B4A33"/>
    <w:rsid w:val="00637CDC"/>
    <w:rsid w:val="006413D1"/>
    <w:rsid w:val="00662876"/>
    <w:rsid w:val="006C1E59"/>
    <w:rsid w:val="006E6E31"/>
    <w:rsid w:val="006F4F95"/>
    <w:rsid w:val="00722E14"/>
    <w:rsid w:val="00736FAC"/>
    <w:rsid w:val="00741505"/>
    <w:rsid w:val="007826AD"/>
    <w:rsid w:val="0079751C"/>
    <w:rsid w:val="007D18A4"/>
    <w:rsid w:val="007E43E4"/>
    <w:rsid w:val="00831C60"/>
    <w:rsid w:val="0089251E"/>
    <w:rsid w:val="0089377E"/>
    <w:rsid w:val="00930C0D"/>
    <w:rsid w:val="0095529C"/>
    <w:rsid w:val="00971133"/>
    <w:rsid w:val="00976662"/>
    <w:rsid w:val="009B34DB"/>
    <w:rsid w:val="009D32B4"/>
    <w:rsid w:val="009E17A4"/>
    <w:rsid w:val="009F34E0"/>
    <w:rsid w:val="00A04776"/>
    <w:rsid w:val="00A90AA6"/>
    <w:rsid w:val="00AB7836"/>
    <w:rsid w:val="00AD3772"/>
    <w:rsid w:val="00B36572"/>
    <w:rsid w:val="00B55EC5"/>
    <w:rsid w:val="00B65EA9"/>
    <w:rsid w:val="00B66E44"/>
    <w:rsid w:val="00B85526"/>
    <w:rsid w:val="00BA6773"/>
    <w:rsid w:val="00BD71E1"/>
    <w:rsid w:val="00BF069E"/>
    <w:rsid w:val="00BF6141"/>
    <w:rsid w:val="00CB1D1A"/>
    <w:rsid w:val="00CB217C"/>
    <w:rsid w:val="00D23260"/>
    <w:rsid w:val="00D616DD"/>
    <w:rsid w:val="00D71BAC"/>
    <w:rsid w:val="00DA3D6A"/>
    <w:rsid w:val="00DE14B0"/>
    <w:rsid w:val="00E00C9F"/>
    <w:rsid w:val="00E07F65"/>
    <w:rsid w:val="00E175CB"/>
    <w:rsid w:val="00E457D6"/>
    <w:rsid w:val="00E86478"/>
    <w:rsid w:val="00E901DB"/>
    <w:rsid w:val="00E93146"/>
    <w:rsid w:val="00EB5C8F"/>
    <w:rsid w:val="00F03B05"/>
    <w:rsid w:val="00FF5E36"/>
    <w:rsid w:val="0E2220E2"/>
    <w:rsid w:val="171B445B"/>
    <w:rsid w:val="19A67E82"/>
    <w:rsid w:val="24CF7D26"/>
    <w:rsid w:val="29091B8A"/>
    <w:rsid w:val="2DB2315E"/>
    <w:rsid w:val="448862C7"/>
    <w:rsid w:val="48323DA6"/>
    <w:rsid w:val="4BD94D2D"/>
    <w:rsid w:val="4C3A5024"/>
    <w:rsid w:val="6AF03DB5"/>
    <w:rsid w:val="7B127164"/>
    <w:rsid w:val="7E0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 fillcolor="white">
      <v:fill color="white"/>
    </o:shapedefaults>
    <o:shapelayout v:ext="edit">
      <o:idmap v:ext="edit" data="1"/>
    </o:shapelayout>
  </w:shapeDefaults>
  <w:decimalSymbol w:val="."/>
  <w:listSeparator w:val=","/>
  <w14:docId w14:val="5DD7508F"/>
  <w15:docId w15:val="{F358B2A7-7B5A-4F65-AFE5-4BB95631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Bodytext2">
    <w:name w:val="Body text|2_"/>
    <w:basedOn w:val="a0"/>
    <w:link w:val="Bodytext20"/>
    <w:qFormat/>
    <w:rPr>
      <w:b/>
      <w:bCs/>
      <w:sz w:val="18"/>
      <w:szCs w:val="18"/>
      <w:u w:val="none"/>
      <w:shd w:val="clear" w:color="auto" w:fill="auto"/>
    </w:rPr>
  </w:style>
  <w:style w:type="paragraph" w:customStyle="1" w:styleId="Bodytext20">
    <w:name w:val="Body text|2"/>
    <w:basedOn w:val="a"/>
    <w:link w:val="Bodytext2"/>
    <w:qFormat/>
    <w:pPr>
      <w:spacing w:after="700"/>
    </w:pPr>
    <w:rPr>
      <w:b/>
      <w:bCs/>
      <w:sz w:val="18"/>
      <w:szCs w:val="18"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sz w:val="78"/>
      <w:szCs w:val="78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after="2400"/>
      <w:jc w:val="center"/>
      <w:outlineLvl w:val="0"/>
    </w:pPr>
    <w:rPr>
      <w:rFonts w:ascii="宋体" w:eastAsia="宋体" w:hAnsi="宋体" w:cs="宋体"/>
      <w:sz w:val="78"/>
      <w:szCs w:val="78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13" w:lineRule="auto"/>
    </w:pPr>
    <w:rPr>
      <w:rFonts w:ascii="宋体" w:eastAsia="宋体" w:hAnsi="宋体" w:cs="宋体"/>
      <w:sz w:val="32"/>
      <w:szCs w:val="32"/>
      <w:lang w:val="zh-TW" w:eastAsia="zh-TW" w:bidi="zh-TW"/>
    </w:rPr>
  </w:style>
  <w:style w:type="character" w:customStyle="1" w:styleId="Bodytext3">
    <w:name w:val="Body text|3_"/>
    <w:basedOn w:val="a0"/>
    <w:link w:val="Bodytext30"/>
    <w:qFormat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qFormat/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before="890" w:after="240"/>
      <w:jc w:val="center"/>
      <w:outlineLvl w:val="1"/>
    </w:pPr>
    <w:rPr>
      <w:rFonts w:ascii="宋体" w:eastAsia="宋体" w:hAnsi="宋体" w:cs="宋体"/>
      <w:sz w:val="38"/>
      <w:szCs w:val="38"/>
      <w:lang w:val="zh-TW" w:eastAsia="zh-TW" w:bidi="zh-TW"/>
    </w:rPr>
  </w:style>
  <w:style w:type="character" w:customStyle="1" w:styleId="Other1">
    <w:name w:val="Other|1_"/>
    <w:basedOn w:val="a0"/>
    <w:link w:val="Other10"/>
    <w:uiPriority w:val="99"/>
    <w:qFormat/>
    <w:rPr>
      <w:rFonts w:ascii="宋体" w:eastAsia="宋体" w:hAnsi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uiPriority w:val="99"/>
    <w:qFormat/>
    <w:pPr>
      <w:ind w:left="80"/>
    </w:pPr>
    <w:rPr>
      <w:rFonts w:ascii="宋体" w:eastAsia="宋体" w:hAnsi="宋体" w:cs="宋体"/>
      <w:sz w:val="22"/>
      <w:szCs w:val="22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uiPriority w:val="99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uiPriority w:val="99"/>
    <w:qFormat/>
    <w:rPr>
      <w:sz w:val="20"/>
      <w:szCs w:val="20"/>
      <w:lang w:val="zh-TW" w:eastAsia="zh-TW" w:bidi="zh-TW"/>
    </w:rPr>
  </w:style>
  <w:style w:type="paragraph" w:styleId="a5">
    <w:name w:val="List Paragraph"/>
    <w:basedOn w:val="a"/>
    <w:uiPriority w:val="99"/>
    <w:unhideWhenUsed/>
    <w:rsid w:val="00022DAF"/>
    <w:pPr>
      <w:ind w:firstLineChars="200" w:firstLine="420"/>
    </w:pPr>
  </w:style>
  <w:style w:type="paragraph" w:styleId="a6">
    <w:name w:val="Balloon Text"/>
    <w:basedOn w:val="a"/>
    <w:link w:val="a7"/>
    <w:semiHidden/>
    <w:unhideWhenUsed/>
    <w:rsid w:val="00E86478"/>
    <w:rPr>
      <w:sz w:val="18"/>
      <w:szCs w:val="18"/>
    </w:rPr>
  </w:style>
  <w:style w:type="character" w:customStyle="1" w:styleId="a7">
    <w:name w:val="批注框文本 字符"/>
    <w:basedOn w:val="a0"/>
    <w:link w:val="a6"/>
    <w:semiHidden/>
    <w:rsid w:val="00E86478"/>
    <w:rPr>
      <w:rFonts w:eastAsia="Times New Roman"/>
      <w:color w:val="000000"/>
      <w:sz w:val="18"/>
      <w:szCs w:val="18"/>
      <w:lang w:eastAsia="en-US" w:bidi="en-US"/>
    </w:rPr>
  </w:style>
  <w:style w:type="table" w:styleId="a8">
    <w:name w:val="Table Grid"/>
    <w:basedOn w:val="a1"/>
    <w:rsid w:val="006E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1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55AE60-8413-450B-90BA-C74C4300F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81</Words>
  <Characters>468</Characters>
  <Application>Microsoft Office Word</Application>
  <DocSecurity>0</DocSecurity>
  <Lines>3</Lines>
  <Paragraphs>1</Paragraphs>
  <ScaleCrop>false</ScaleCrop>
  <Company>HP Inc.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58</cp:revision>
  <cp:lastPrinted>2022-10-10T11:18:00Z</cp:lastPrinted>
  <dcterms:created xsi:type="dcterms:W3CDTF">2022-10-07T12:04:00Z</dcterms:created>
  <dcterms:modified xsi:type="dcterms:W3CDTF">2023-05-17T09:37:00Z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E9386EA4335B4BA5B29A779D28ADBC5E</vt:lpwstr>
  </property>
</Properties>
</file>